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5D106D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4CDF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5D106D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D106D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294DE5">
        <w:rPr>
          <w:rFonts w:ascii="Times New Roman" w:hAnsi="Times New Roman"/>
          <w:sz w:val="28"/>
          <w:szCs w:val="28"/>
        </w:rPr>
        <w:t xml:space="preserve"> </w:t>
      </w:r>
      <w:r w:rsidR="008C3938">
        <w:rPr>
          <w:rFonts w:ascii="Times New Roman" w:hAnsi="Times New Roman"/>
          <w:sz w:val="28"/>
          <w:szCs w:val="28"/>
        </w:rPr>
        <w:t>9</w:t>
      </w:r>
      <w:r w:rsidR="00B74AD8">
        <w:rPr>
          <w:rFonts w:ascii="Times New Roman" w:hAnsi="Times New Roman"/>
          <w:sz w:val="28"/>
          <w:szCs w:val="28"/>
        </w:rPr>
        <w:t xml:space="preserve"> </w:t>
      </w:r>
      <w:r w:rsidR="00B70201">
        <w:rPr>
          <w:rFonts w:ascii="Times New Roman" w:hAnsi="Times New Roman"/>
          <w:sz w:val="28"/>
          <w:szCs w:val="28"/>
        </w:rPr>
        <w:t>ию</w:t>
      </w:r>
      <w:r w:rsidR="001411EA">
        <w:rPr>
          <w:rFonts w:ascii="Times New Roman" w:hAnsi="Times New Roman"/>
          <w:sz w:val="28"/>
          <w:szCs w:val="28"/>
        </w:rPr>
        <w:t>ля</w:t>
      </w:r>
      <w:r w:rsidR="00B7020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976"/>
        <w:gridCol w:w="2268"/>
        <w:gridCol w:w="1843"/>
        <w:gridCol w:w="1559"/>
        <w:gridCol w:w="1560"/>
        <w:gridCol w:w="1984"/>
        <w:gridCol w:w="1559"/>
        <w:gridCol w:w="1215"/>
      </w:tblGrid>
      <w:tr w:rsidR="007241E7" w:rsidRPr="00517203" w:rsidTr="00C8680B">
        <w:trPr>
          <w:trHeight w:val="1210"/>
          <w:jc w:val="center"/>
        </w:trPr>
        <w:tc>
          <w:tcPr>
            <w:tcW w:w="79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121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333333"/>
                <w:sz w:val="28"/>
                <w:szCs w:val="28"/>
              </w:rPr>
              <w:t>Индивидуальный предприниматель ЛОПАТИН АЛЕКСЕЙ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Лопатин  Алексей</w:t>
            </w:r>
            <w:proofErr w:type="gram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Геннадьевич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333333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076E8F" w:rsidRPr="00076E8F" w:rsidRDefault="00076E8F" w:rsidP="00612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</w:t>
            </w:r>
            <w:r w:rsidR="0061256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"БНВ"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Бурдонов Николай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"БНВ"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Котов Антон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Сервис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"БНВ"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Мошков Артём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Сервис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076E8F">
              <w:rPr>
                <w:rFonts w:ascii="Times New Roman" w:hAnsi="Times New Roman"/>
                <w:sz w:val="28"/>
                <w:szCs w:val="28"/>
              </w:rPr>
              <w:t>Юрьевецкая</w:t>
            </w:r>
            <w:proofErr w:type="spellEnd"/>
            <w:r w:rsidRPr="00076E8F">
              <w:rPr>
                <w:rFonts w:ascii="Times New Roman" w:hAnsi="Times New Roman"/>
                <w:sz w:val="28"/>
                <w:szCs w:val="28"/>
              </w:rPr>
              <w:t xml:space="preserve"> птицефабрика»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Ашарин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076E8F">
              <w:rPr>
                <w:rFonts w:ascii="Times New Roman" w:hAnsi="Times New Roman"/>
                <w:sz w:val="28"/>
                <w:szCs w:val="28"/>
              </w:rPr>
              <w:t>Юрьевецкая</w:t>
            </w:r>
            <w:proofErr w:type="spellEnd"/>
            <w:r w:rsidRPr="00076E8F">
              <w:rPr>
                <w:rFonts w:ascii="Times New Roman" w:hAnsi="Times New Roman"/>
                <w:sz w:val="28"/>
                <w:szCs w:val="28"/>
              </w:rPr>
              <w:t xml:space="preserve"> птицефабрика»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Юшенков Сергей Анатольевич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Киржачтеплоэнерго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Чепелев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Вадим Валерьевич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 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"ЭРГАНА"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Игнатенко Дмитрий Николаевич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"ЭРГАНА"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Комлев Николай Алексеевич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"ЭРГАНА"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Коростелев Игорь Николаевич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"ЭРГАНА"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Тришин Виктор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6E8F" w:rsidRPr="00C67E38" w:rsidTr="00C8680B">
        <w:trPr>
          <w:trHeight w:val="183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"ЭРГАНА"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Яковлев Сергей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6E8F" w:rsidRPr="00C67E38" w:rsidTr="00076E8F">
        <w:trPr>
          <w:trHeight w:val="85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АО "</w:t>
            </w: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Россельхозбанк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" ЕСЦ "Центральный"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Жаренова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"Континент-строй"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Волков Евгений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6E8F" w:rsidRPr="00C67E38" w:rsidTr="00C8680B">
        <w:trPr>
          <w:trHeight w:val="69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"Континент-строй"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Кучугура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Артем</w:t>
            </w:r>
            <w:proofErr w:type="gram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6E8F" w:rsidRPr="00C67E38" w:rsidTr="00C8680B">
        <w:trPr>
          <w:trHeight w:val="113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"Континент-строй"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Роговский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Орест</w:t>
            </w:r>
            <w:proofErr w:type="gram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"Континент-строй"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Романов  Алексей</w:t>
            </w:r>
            <w:proofErr w:type="gram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"Континент-подрядчик"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Воронцов  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"Континент-подрядчик"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Крецу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Максим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"Континент-подрядчик"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Кузнецов   Игорь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"Континент-подрядчик"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Сандалов  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"УК Континент"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Аронов   Сергей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6E8F" w:rsidRPr="00C67E38" w:rsidTr="00C8680B">
        <w:trPr>
          <w:trHeight w:val="954"/>
          <w:jc w:val="center"/>
        </w:trPr>
        <w:tc>
          <w:tcPr>
            <w:tcW w:w="791" w:type="dxa"/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"УК Континент"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Чечельницкий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</w:t>
            </w:r>
            <w:proofErr w:type="gram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строительству ОП г. Владимир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"Континент-подрядчик"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Лаврентьев Андрей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МБУДО "ДШИ №6"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Лаврова Клавдия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МБУДО "ДШИ №6"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Лаврова  Клавдия</w:t>
            </w:r>
            <w:proofErr w:type="gram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</w:t>
            </w:r>
            <w:r w:rsidR="006659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АО "ГЕНЕРИУМ"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Сикорский Игорь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инженер-электрик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Техсервис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Меркулов  Евгений</w:t>
            </w:r>
            <w:proofErr w:type="gram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E8F" w:rsidRPr="00076E8F" w:rsidRDefault="00076E8F" w:rsidP="00665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 и выше 1000</w:t>
            </w:r>
            <w:r w:rsidR="006659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АО «</w:t>
            </w: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Стародворские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колбасы»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Меркулов  Евгений</w:t>
            </w:r>
            <w:proofErr w:type="gram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66596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</w:t>
            </w: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br/>
              <w:t>до и выше 1000</w:t>
            </w:r>
            <w:r w:rsidR="0066596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и</w:t>
            </w: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 xml:space="preserve">ООО "Управляющая компания </w:t>
            </w:r>
            <w:proofErr w:type="spellStart"/>
            <w:r w:rsidRPr="00076E8F">
              <w:rPr>
                <w:rFonts w:ascii="Times New Roman" w:hAnsi="Times New Roman"/>
                <w:sz w:val="28"/>
                <w:szCs w:val="28"/>
              </w:rPr>
              <w:t>Экосервис</w:t>
            </w:r>
            <w:proofErr w:type="spellEnd"/>
            <w:r w:rsidRPr="00076E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Калинцев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665964" w:rsidRPr="00076E8F">
              <w:rPr>
                <w:rFonts w:ascii="Times New Roman" w:hAnsi="Times New Roman"/>
                <w:sz w:val="28"/>
                <w:szCs w:val="28"/>
              </w:rPr>
              <w:t>до 1000</w:t>
            </w:r>
            <w:r w:rsidRPr="00076E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6E8F" w:rsidRPr="00C67E38" w:rsidTr="00C8680B">
        <w:trPr>
          <w:trHeight w:val="8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"Домовой Суздаль"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Гребенщиков  Андрей</w:t>
            </w:r>
            <w:proofErr w:type="gram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6596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Арасан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Чулкова Наталья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Арасан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Попов Виктор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 40</w:t>
            </w:r>
            <w:proofErr w:type="gram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г.Владимира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Ширшиков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6596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ИП Варламов А.Л.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Семенов </w:t>
            </w:r>
            <w:proofErr w:type="gram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 Петрович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665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r w:rsidR="006659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665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ИП Варламов А.Л.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Язынина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Наталья</w:t>
            </w:r>
            <w:proofErr w:type="gram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665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6659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и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выше 100</w:t>
            </w:r>
            <w:r w:rsidR="006659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0В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665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6E8F" w:rsidRPr="00C67E38" w:rsidTr="00C8680B">
        <w:trPr>
          <w:trHeight w:val="19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СК Транш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Язынина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Наталья</w:t>
            </w:r>
            <w:proofErr w:type="gram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1C55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1C5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и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выше 1000</w:t>
            </w:r>
            <w:r w:rsidR="001C5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1C55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ТСЖ "Сосновый бор"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Гришин  Андрей</w:t>
            </w:r>
            <w:proofErr w:type="gram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1C557A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076E8F"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 41"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Сосков Игорь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первичная проверка знаний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1C557A" w:rsidP="001C55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ГКУСОВО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Кольчугинский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Мухин Виктор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ГКУСОВО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Кольчугинский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Корень </w:t>
            </w:r>
            <w:r w:rsidR="003717C0"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Илья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ГКУСОВО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Кольчугинский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Лазарева     Наталья    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охране труда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специалист по охране труда, контролирующий электроустановки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6E8F" w:rsidRPr="00C67E38" w:rsidTr="00076E8F">
        <w:trPr>
          <w:trHeight w:val="1369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ГБУ ВО "Владимирская база авиационной охраны лесов"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Ефремов Владимир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III до и выше1000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ЛегирКонструкция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Кукушкин Юрий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"Трейд-Сервис"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3717C0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Кузнецов Александр</w:t>
            </w:r>
            <w:r w:rsidR="00076E8F"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1C557A" w:rsidP="001C55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="00076E8F" w:rsidRPr="00076E8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 и выше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76E8F"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6E8F" w:rsidRPr="00C67E38" w:rsidTr="00A77DD8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АО "Региональный Логистический Центр"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3717C0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Кузнецов Александр</w:t>
            </w:r>
            <w:r w:rsidR="00076E8F"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1C55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 и выше 1000</w:t>
            </w:r>
            <w:r w:rsidR="001C5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6E8F" w:rsidRPr="00C67E38" w:rsidTr="00A77DD8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СЗ "СМУ-33"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Сученков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Николай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1C55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</w:t>
            </w:r>
            <w:r w:rsidR="001C557A">
              <w:rPr>
                <w:rFonts w:ascii="Times New Roman" w:hAnsi="Times New Roman"/>
                <w:color w:val="000000"/>
                <w:sz w:val="28"/>
                <w:szCs w:val="28"/>
              </w:rPr>
              <w:t>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1C557A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теплотехн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ический персонал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76E8F"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руководитель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МагистральДорСтрй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Хренков Николай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  <w:r w:rsidR="00076E8F"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ГБУСО ВО "Комплексный центр социального обслуживания населения Юрьев-Польского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Аганин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1C557A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Аскона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Пороперти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E8F" w:rsidRPr="00076E8F" w:rsidRDefault="003717C0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Урзов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</w:t>
            </w:r>
            <w:r w:rsidR="00076E8F"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1C55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Аскона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Пороперти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Федотов </w:t>
            </w:r>
            <w:r w:rsidR="003717C0"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1C55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Аскона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Пороперти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Канчук </w:t>
            </w:r>
            <w:proofErr w:type="gram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Владимир  Александрович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теплосантехнической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1C55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sz w:val="28"/>
                <w:szCs w:val="28"/>
              </w:rPr>
              <w:t>Монтажстрой</w:t>
            </w:r>
            <w:proofErr w:type="spellEnd"/>
            <w:r w:rsidRPr="00076E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Смирнов Вячеслав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sz w:val="28"/>
                <w:szCs w:val="28"/>
              </w:rPr>
              <w:t>Монтажстрой</w:t>
            </w:r>
            <w:proofErr w:type="spellEnd"/>
            <w:r w:rsidRPr="00076E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Привезенцев </w:t>
            </w: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Сергей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выше 1000</w:t>
            </w:r>
            <w:r w:rsidR="006305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Контейнекс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- Монолит"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E8F" w:rsidRPr="00076E8F" w:rsidRDefault="003717C0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Швецов Денис</w:t>
            </w:r>
            <w:r w:rsidR="00076E8F"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C557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1C557A"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руководящий работник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6E8F" w:rsidRPr="00C67E38" w:rsidTr="00076E8F">
        <w:trPr>
          <w:trHeight w:val="1217"/>
          <w:jc w:val="center"/>
        </w:trPr>
        <w:tc>
          <w:tcPr>
            <w:tcW w:w="791" w:type="dxa"/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Контейнекс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- Монолит"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3717C0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Ивакин </w:t>
            </w:r>
            <w:proofErr w:type="gram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Михаил</w:t>
            </w:r>
            <w:r w:rsidR="00076E8F"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Юрьевич</w:t>
            </w:r>
            <w:proofErr w:type="gramEnd"/>
            <w:r w:rsidR="00076E8F"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службы 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знергомеханика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1C557A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76E8F"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6E8F" w:rsidRPr="00C67E38" w:rsidTr="00E603A3">
        <w:trPr>
          <w:trHeight w:val="336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"Городская электросеть"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Мельников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Мастер (участка по ремонту и монтажу электрооборудования распределительных пунктов и трансформаторных подстанций)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1C55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ИП Мартынов Н.Е.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Мартынов Николай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1C557A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Ворожейкин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Бесшапошников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</w:t>
            </w:r>
            <w:proofErr w:type="gram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эксплуатации зданий и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1C55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 </w:t>
            </w:r>
            <w:r w:rsidR="00E603A3" w:rsidRPr="00076E8F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="00E603A3"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076E8F" w:rsidRPr="00C67E38" w:rsidTr="00C8680B">
        <w:trPr>
          <w:trHeight w:val="1998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"Завод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Автоприбор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Косяков Михаил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1C557A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76E8F"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Владимирский филиал АО «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ЭнергосбыТ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Блинов Артем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управления по сопровождению рынков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6E8F" w:rsidRPr="00C67E38" w:rsidTr="00C8680B">
        <w:trPr>
          <w:trHeight w:val="99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ГБПОУ ВО "ВХМК"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7716C8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Яшин Олег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1C557A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6E8F" w:rsidRPr="00C67E38" w:rsidTr="00C8680B">
        <w:trPr>
          <w:trHeight w:val="1431"/>
          <w:jc w:val="center"/>
        </w:trPr>
        <w:tc>
          <w:tcPr>
            <w:tcW w:w="791" w:type="dxa"/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Им.Ленина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Сесоров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обслуживания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1C557A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III до</w:t>
            </w:r>
            <w:r w:rsidR="00076E8F"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6E8F" w:rsidRPr="00C67E38" w:rsidTr="00C8680B">
        <w:trPr>
          <w:trHeight w:val="142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Им.Ленина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Сбитнев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я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1C557A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III до</w:t>
            </w:r>
            <w:r w:rsidR="00076E8F"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Им.Ленина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Гопаненко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1C557A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 до</w:t>
            </w:r>
            <w:r w:rsidR="00076E8F"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Мосэлектрощит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Грибков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1C55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выше 1000 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№16"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Юлдашев </w:t>
            </w: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Гафур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Каландарович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1C557A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ООО"Птицефабрика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"Центральная"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Самойлов Дмитрий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E8F" w:rsidRPr="00076E8F" w:rsidRDefault="00997808" w:rsidP="00076E8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Э</w:t>
            </w: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лектромонтер по</w:t>
            </w:r>
            <w:r w:rsidR="007716C8"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1C557A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III до</w:t>
            </w:r>
            <w:r w:rsidR="00076E8F"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6E8F" w:rsidRPr="00C67E38" w:rsidTr="00E603A3">
        <w:trPr>
          <w:trHeight w:val="315"/>
          <w:jc w:val="center"/>
        </w:trPr>
        <w:tc>
          <w:tcPr>
            <w:tcW w:w="791" w:type="dxa"/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ООО "РИМ 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Федотов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1C5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 xml:space="preserve">V до и выше 1000 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6E8F" w:rsidRPr="00C67E38" w:rsidTr="00E603A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6" w:colLast="8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ООО "ТЕПЛО"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Федотов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bookmarkEnd w:id="0"/>
      <w:tr w:rsidR="00076E8F" w:rsidRPr="00C67E38" w:rsidTr="00E603A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ООО "ТЕПЛО"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Федотов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1C557A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76E8F" w:rsidRPr="00076E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ООО "Тепловая компания"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Шот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Данилович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sz w:val="28"/>
                <w:szCs w:val="28"/>
              </w:rPr>
              <w:t>Владдевелопмент</w:t>
            </w:r>
            <w:proofErr w:type="spellEnd"/>
            <w:r w:rsidRPr="00076E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997808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Прутников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«Ресурс-М»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Белов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«Ресурс-М»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Стапенов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складом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«ПКФ «АСК»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Дацюк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«ПКФ «АСК»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Вилков Александр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"Комплект-Агро"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Малинин 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76E8F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ИКСЭлМЕТ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Моисеев Александр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76E8F" w:rsidRPr="00C67E38" w:rsidTr="00A77DD8">
        <w:trPr>
          <w:trHeight w:val="315"/>
          <w:jc w:val="center"/>
        </w:trPr>
        <w:tc>
          <w:tcPr>
            <w:tcW w:w="791" w:type="dxa"/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ИКСЭлМЕТ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Панин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76E8F" w:rsidRPr="00C67E38" w:rsidTr="00A77DD8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ИКСЭлМЕТ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Толовиков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76E8F" w:rsidRPr="00C67E38" w:rsidTr="00A77DD8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ИКСЭлМЕТ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Алексеев Евгений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Бригадир на участках основного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76E8F" w:rsidRPr="00C67E38" w:rsidTr="00A77DD8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ИКСЭлМЕТ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Доброхотов Данила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Оператор- наладчик автоматических и полуавтоматических линий, станков и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АО "ХК"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Ополье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Птицын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Гл.</w:t>
            </w:r>
            <w:r w:rsidR="001C5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630524" w:rsidP="00076E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АО "ХК"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Ополье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7716C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Шорин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</w:t>
            </w:r>
            <w:r w:rsidR="007716C8">
              <w:rPr>
                <w:rFonts w:ascii="Times New Roman" w:hAnsi="Times New Roman"/>
                <w:color w:val="00000A"/>
                <w:sz w:val="28"/>
                <w:szCs w:val="28"/>
              </w:rPr>
              <w:t>елексей</w:t>
            </w:r>
            <w:proofErr w:type="spellEnd"/>
            <w:proofErr w:type="gramEnd"/>
            <w:r w:rsidR="007716C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Менеджер по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630524" w:rsidP="00076E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III до и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АО "ХК"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Ополье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Панков Олег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630524" w:rsidP="00076E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1C55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1C5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и </w:t>
            </w: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630524" w:rsidRDefault="00630524" w:rsidP="00076E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АО "ХК"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Ополье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1C557A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Левцов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="007716C8"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Юрий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630524" w:rsidP="00076E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630524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76E8F" w:rsidRPr="00C67E38" w:rsidTr="00076E8F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76E8F" w:rsidRPr="00C67E38" w:rsidRDefault="00076E8F" w:rsidP="00076E8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АО "ХК" "</w:t>
            </w:r>
            <w:proofErr w:type="spellStart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Ополье</w:t>
            </w:r>
            <w:proofErr w:type="spellEnd"/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076E8F" w:rsidP="00076E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>Минигулов</w:t>
            </w:r>
            <w:proofErr w:type="spellEnd"/>
            <w:r w:rsidRPr="00076E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630524" w:rsidP="00076E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E8F" w:rsidRPr="00076E8F" w:rsidRDefault="00630524" w:rsidP="00076E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E8F" w:rsidRPr="00076E8F" w:rsidRDefault="00076E8F" w:rsidP="00076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3526A5" w:rsidRPr="00C67E38" w:rsidRDefault="003526A5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5D106D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51C04">
        <w:rPr>
          <w:rFonts w:ascii="Times New Roman" w:hAnsi="Times New Roman"/>
          <w:sz w:val="28"/>
          <w:szCs w:val="28"/>
        </w:rPr>
        <w:t xml:space="preserve">            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 w:rsidR="00551C04"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 w:rsidR="00551C04"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B804E2" w:rsidRDefault="004C6366" w:rsidP="002F6E29">
      <w:pPr>
        <w:rPr>
          <w:rFonts w:ascii="Times New Roman" w:hAnsi="Times New Roman"/>
          <w:sz w:val="28"/>
          <w:szCs w:val="28"/>
          <w:lang w:val="en-US"/>
        </w:rPr>
      </w:pPr>
    </w:p>
    <w:sectPr w:rsidR="004C6366" w:rsidRPr="00B804E2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8B" w:rsidRDefault="009A0C8B">
      <w:r>
        <w:separator/>
      </w:r>
    </w:p>
  </w:endnote>
  <w:endnote w:type="continuationSeparator" w:id="0">
    <w:p w:rsidR="009A0C8B" w:rsidRDefault="009A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60" w:rsidRDefault="00612560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8B" w:rsidRDefault="009A0C8B">
      <w:r>
        <w:separator/>
      </w:r>
    </w:p>
  </w:footnote>
  <w:footnote w:type="continuationSeparator" w:id="0">
    <w:p w:rsidR="009A0C8B" w:rsidRDefault="009A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60" w:rsidRDefault="006125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603A3">
      <w:rPr>
        <w:noProof/>
      </w:rPr>
      <w:t>13</w:t>
    </w:r>
    <w:r>
      <w:rPr>
        <w:noProof/>
      </w:rPr>
      <w:fldChar w:fldCharType="end"/>
    </w:r>
  </w:p>
  <w:p w:rsidR="00612560" w:rsidRDefault="006125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84F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6E8F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39E7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07A01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2747A"/>
    <w:rsid w:val="001305D6"/>
    <w:rsid w:val="00131698"/>
    <w:rsid w:val="0013685A"/>
    <w:rsid w:val="00136D78"/>
    <w:rsid w:val="001379A9"/>
    <w:rsid w:val="001403EF"/>
    <w:rsid w:val="001411EA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7F98"/>
    <w:rsid w:val="00180377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2E55"/>
    <w:rsid w:val="001B3D46"/>
    <w:rsid w:val="001B67B2"/>
    <w:rsid w:val="001B68B8"/>
    <w:rsid w:val="001C0116"/>
    <w:rsid w:val="001C2954"/>
    <w:rsid w:val="001C2C7E"/>
    <w:rsid w:val="001C41DC"/>
    <w:rsid w:val="001C4825"/>
    <w:rsid w:val="001C557A"/>
    <w:rsid w:val="001C5CB5"/>
    <w:rsid w:val="001C7C88"/>
    <w:rsid w:val="001C7FFC"/>
    <w:rsid w:val="001D0230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5584"/>
    <w:rsid w:val="001F7022"/>
    <w:rsid w:val="001F78F9"/>
    <w:rsid w:val="00201FB1"/>
    <w:rsid w:val="00202268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263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470"/>
    <w:rsid w:val="00276D82"/>
    <w:rsid w:val="002807EA"/>
    <w:rsid w:val="00280962"/>
    <w:rsid w:val="00280F28"/>
    <w:rsid w:val="00281F52"/>
    <w:rsid w:val="00287BA4"/>
    <w:rsid w:val="0029394D"/>
    <w:rsid w:val="00294DE5"/>
    <w:rsid w:val="00296C6C"/>
    <w:rsid w:val="002971DA"/>
    <w:rsid w:val="002A140D"/>
    <w:rsid w:val="002A38B6"/>
    <w:rsid w:val="002A3920"/>
    <w:rsid w:val="002A4491"/>
    <w:rsid w:val="002A46B6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26A5"/>
    <w:rsid w:val="00353CC8"/>
    <w:rsid w:val="003540EE"/>
    <w:rsid w:val="00356065"/>
    <w:rsid w:val="003568DA"/>
    <w:rsid w:val="00366841"/>
    <w:rsid w:val="00367158"/>
    <w:rsid w:val="0037148A"/>
    <w:rsid w:val="003717C0"/>
    <w:rsid w:val="00375C3D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5187"/>
    <w:rsid w:val="00395AE0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40168C"/>
    <w:rsid w:val="0040311B"/>
    <w:rsid w:val="00403D80"/>
    <w:rsid w:val="004104E2"/>
    <w:rsid w:val="00410F32"/>
    <w:rsid w:val="00411457"/>
    <w:rsid w:val="004115D4"/>
    <w:rsid w:val="00411E65"/>
    <w:rsid w:val="00412375"/>
    <w:rsid w:val="0041268E"/>
    <w:rsid w:val="00413665"/>
    <w:rsid w:val="00413ECA"/>
    <w:rsid w:val="004145EF"/>
    <w:rsid w:val="00417891"/>
    <w:rsid w:val="00417C8D"/>
    <w:rsid w:val="004206EB"/>
    <w:rsid w:val="0042149B"/>
    <w:rsid w:val="00422F3C"/>
    <w:rsid w:val="00426D40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558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20D7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06E9"/>
    <w:rsid w:val="004E2109"/>
    <w:rsid w:val="004E27BC"/>
    <w:rsid w:val="004E2DB9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377C9"/>
    <w:rsid w:val="0054527C"/>
    <w:rsid w:val="005458FC"/>
    <w:rsid w:val="00551C04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392A"/>
    <w:rsid w:val="005B3E40"/>
    <w:rsid w:val="005B40F5"/>
    <w:rsid w:val="005C184E"/>
    <w:rsid w:val="005C1F44"/>
    <w:rsid w:val="005C2097"/>
    <w:rsid w:val="005C5A32"/>
    <w:rsid w:val="005C6A8F"/>
    <w:rsid w:val="005C6D6E"/>
    <w:rsid w:val="005D106D"/>
    <w:rsid w:val="005D233A"/>
    <w:rsid w:val="005D61AF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2560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524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5964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56B"/>
    <w:rsid w:val="0068585E"/>
    <w:rsid w:val="0068789E"/>
    <w:rsid w:val="00687E3F"/>
    <w:rsid w:val="00690820"/>
    <w:rsid w:val="00690A1E"/>
    <w:rsid w:val="006921D3"/>
    <w:rsid w:val="00692763"/>
    <w:rsid w:val="00693119"/>
    <w:rsid w:val="00694B41"/>
    <w:rsid w:val="006A1F01"/>
    <w:rsid w:val="006A7F0F"/>
    <w:rsid w:val="006B2921"/>
    <w:rsid w:val="006B3820"/>
    <w:rsid w:val="006B445E"/>
    <w:rsid w:val="006B4D19"/>
    <w:rsid w:val="006B6F40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41E7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5342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16C8"/>
    <w:rsid w:val="00772FCC"/>
    <w:rsid w:val="00774037"/>
    <w:rsid w:val="007746D4"/>
    <w:rsid w:val="00774A99"/>
    <w:rsid w:val="007761A6"/>
    <w:rsid w:val="00776371"/>
    <w:rsid w:val="00777834"/>
    <w:rsid w:val="00777D14"/>
    <w:rsid w:val="00777DFC"/>
    <w:rsid w:val="0078012B"/>
    <w:rsid w:val="007829E4"/>
    <w:rsid w:val="00782B0A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3838"/>
    <w:rsid w:val="008158C7"/>
    <w:rsid w:val="0081655F"/>
    <w:rsid w:val="008208A7"/>
    <w:rsid w:val="008211A4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087A"/>
    <w:rsid w:val="00844C25"/>
    <w:rsid w:val="00844EE3"/>
    <w:rsid w:val="0084541A"/>
    <w:rsid w:val="00850280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3938"/>
    <w:rsid w:val="008C4517"/>
    <w:rsid w:val="008C5DF3"/>
    <w:rsid w:val="008C6992"/>
    <w:rsid w:val="008C7087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97808"/>
    <w:rsid w:val="009A0C8B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3F55"/>
    <w:rsid w:val="00A74629"/>
    <w:rsid w:val="00A76022"/>
    <w:rsid w:val="00A76181"/>
    <w:rsid w:val="00A7635B"/>
    <w:rsid w:val="00A768EC"/>
    <w:rsid w:val="00A77DD8"/>
    <w:rsid w:val="00A8004C"/>
    <w:rsid w:val="00A8424E"/>
    <w:rsid w:val="00A9158F"/>
    <w:rsid w:val="00A91BEB"/>
    <w:rsid w:val="00A922C7"/>
    <w:rsid w:val="00A94E9A"/>
    <w:rsid w:val="00A96614"/>
    <w:rsid w:val="00AA1578"/>
    <w:rsid w:val="00AA3F47"/>
    <w:rsid w:val="00AA43BF"/>
    <w:rsid w:val="00AA5068"/>
    <w:rsid w:val="00AA5382"/>
    <w:rsid w:val="00AA570D"/>
    <w:rsid w:val="00AA7909"/>
    <w:rsid w:val="00AB15C9"/>
    <w:rsid w:val="00AB468E"/>
    <w:rsid w:val="00AB5817"/>
    <w:rsid w:val="00AB5892"/>
    <w:rsid w:val="00AC0BA7"/>
    <w:rsid w:val="00AC1604"/>
    <w:rsid w:val="00AC2BC9"/>
    <w:rsid w:val="00AC3157"/>
    <w:rsid w:val="00AC4152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E4EE8"/>
    <w:rsid w:val="00AF02A3"/>
    <w:rsid w:val="00AF0A71"/>
    <w:rsid w:val="00AF145F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17C77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BF4"/>
    <w:rsid w:val="00B60DC9"/>
    <w:rsid w:val="00B63AA3"/>
    <w:rsid w:val="00B63AE0"/>
    <w:rsid w:val="00B63B34"/>
    <w:rsid w:val="00B63C3A"/>
    <w:rsid w:val="00B65730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04E2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5B52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D53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36822"/>
    <w:rsid w:val="00C421C7"/>
    <w:rsid w:val="00C43481"/>
    <w:rsid w:val="00C43F81"/>
    <w:rsid w:val="00C44123"/>
    <w:rsid w:val="00C44E37"/>
    <w:rsid w:val="00C46B36"/>
    <w:rsid w:val="00C47B88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680B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61F"/>
    <w:rsid w:val="00CA57F2"/>
    <w:rsid w:val="00CB07A3"/>
    <w:rsid w:val="00CB1B0B"/>
    <w:rsid w:val="00CB3124"/>
    <w:rsid w:val="00CB3138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1FB9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053EE"/>
    <w:rsid w:val="00D11C34"/>
    <w:rsid w:val="00D11DDF"/>
    <w:rsid w:val="00D142A3"/>
    <w:rsid w:val="00D162A5"/>
    <w:rsid w:val="00D20887"/>
    <w:rsid w:val="00D21993"/>
    <w:rsid w:val="00D21A3C"/>
    <w:rsid w:val="00D2401E"/>
    <w:rsid w:val="00D249F9"/>
    <w:rsid w:val="00D24B4F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160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2A1C"/>
    <w:rsid w:val="00DE5188"/>
    <w:rsid w:val="00DE6022"/>
    <w:rsid w:val="00DE605E"/>
    <w:rsid w:val="00DE6C0F"/>
    <w:rsid w:val="00DF0C96"/>
    <w:rsid w:val="00DF22A8"/>
    <w:rsid w:val="00DF2B9F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1D8F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03A3"/>
    <w:rsid w:val="00E63287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E2192"/>
    <w:rsid w:val="00EE429C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4F16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1C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B7B78"/>
    <w:rsid w:val="00FC0825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1E55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C9AE77-C989-457E-9E86-242D7D5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B45FC-D7D2-4CC6-9222-7BD8E035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14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396</cp:revision>
  <cp:lastPrinted>2025-06-18T13:39:00Z</cp:lastPrinted>
  <dcterms:created xsi:type="dcterms:W3CDTF">2024-08-29T08:20:00Z</dcterms:created>
  <dcterms:modified xsi:type="dcterms:W3CDTF">2025-06-25T12:44:00Z</dcterms:modified>
</cp:coreProperties>
</file>